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E3E" w:rsidRDefault="00611E3E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6B1" w:rsidRPr="003C5C66" w:rsidRDefault="00313D20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049"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Pr="00B52049">
        <w:rPr>
          <w:rFonts w:ascii="Times New Roman" w:hAnsi="Times New Roman" w:cs="Times New Roman"/>
          <w:sz w:val="28"/>
          <w:szCs w:val="28"/>
        </w:rPr>
        <w:br/>
        <w:t xml:space="preserve">заседания </w:t>
      </w:r>
      <w:r w:rsidR="00E626B1" w:rsidRPr="00B52049">
        <w:rPr>
          <w:rFonts w:ascii="Times New Roman" w:hAnsi="Times New Roman" w:cs="Times New Roman"/>
          <w:sz w:val="28"/>
          <w:szCs w:val="28"/>
        </w:rPr>
        <w:t>Совета по улучшению инвестиционного клим</w:t>
      </w:r>
      <w:r w:rsidR="00B52049" w:rsidRPr="00B52049">
        <w:rPr>
          <w:rFonts w:ascii="Times New Roman" w:hAnsi="Times New Roman" w:cs="Times New Roman"/>
          <w:sz w:val="28"/>
          <w:szCs w:val="28"/>
        </w:rPr>
        <w:t xml:space="preserve">ата </w:t>
      </w:r>
      <w:r w:rsidR="00B52049" w:rsidRPr="00B52049">
        <w:rPr>
          <w:rFonts w:ascii="Times New Roman" w:hAnsi="Times New Roman" w:cs="Times New Roman"/>
          <w:sz w:val="28"/>
          <w:szCs w:val="28"/>
        </w:rPr>
        <w:br/>
        <w:t>при Главе города Оренбурга</w:t>
      </w:r>
    </w:p>
    <w:p w:rsidR="00313D20" w:rsidRPr="00DC3EF1" w:rsidRDefault="00F56F2B" w:rsidP="007B624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18.02</w:t>
      </w:r>
      <w:r w:rsidR="00313D20" w:rsidRPr="00043B9D">
        <w:rPr>
          <w:rFonts w:ascii="Times New Roman" w:hAnsi="Times New Roman" w:cs="Times New Roman"/>
          <w:sz w:val="28"/>
          <w:szCs w:val="28"/>
        </w:rPr>
        <w:t>.202</w:t>
      </w:r>
      <w:r w:rsidR="00684721">
        <w:rPr>
          <w:rFonts w:ascii="Times New Roman" w:hAnsi="Times New Roman" w:cs="Times New Roman"/>
          <w:sz w:val="28"/>
          <w:szCs w:val="28"/>
        </w:rPr>
        <w:t>6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24AAB">
        <w:rPr>
          <w:rFonts w:ascii="Times New Roman" w:hAnsi="Times New Roman" w:cs="Times New Roman"/>
          <w:sz w:val="28"/>
          <w:szCs w:val="28"/>
        </w:rPr>
        <w:t xml:space="preserve"> 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7080E" w:rsidRPr="00043B9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62981">
        <w:rPr>
          <w:rFonts w:ascii="Times New Roman" w:hAnsi="Times New Roman" w:cs="Times New Roman"/>
          <w:sz w:val="28"/>
          <w:szCs w:val="28"/>
        </w:rPr>
        <w:t xml:space="preserve">    </w:t>
      </w:r>
      <w:r w:rsidR="002A50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6B26D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30</w:t>
      </w:r>
      <w:r w:rsidR="00873D33" w:rsidRPr="00E30F8C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F7315" w:rsidRDefault="006F7315" w:rsidP="006F73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малый зал</w:t>
      </w:r>
    </w:p>
    <w:p w:rsidR="006F7315" w:rsidRDefault="006F7315" w:rsidP="006F73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Оренбурга</w:t>
      </w:r>
    </w:p>
    <w:p w:rsidR="006F7315" w:rsidRDefault="006F7315" w:rsidP="006F73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 xml:space="preserve">г. Оренбург,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60</w:t>
      </w:r>
    </w:p>
    <w:p w:rsidR="007B6241" w:rsidRPr="00F4748B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4721" w:rsidRPr="00077410" w:rsidRDefault="00EA7C6A" w:rsidP="0084414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эксплуатация объекта спортивной инфраструктуры</w:t>
      </w:r>
      <w:r w:rsidR="00C74298">
        <w:rPr>
          <w:rFonts w:ascii="Times New Roman" w:hAnsi="Times New Roman" w:cs="Times New Roman"/>
          <w:sz w:val="28"/>
          <w:szCs w:val="28"/>
        </w:rPr>
        <w:t xml:space="preserve"> </w:t>
      </w:r>
      <w:r w:rsidR="00C74298" w:rsidRPr="00C74298">
        <w:rPr>
          <w:rFonts w:ascii="Times New Roman" w:hAnsi="Times New Roman" w:cs="Times New Roman"/>
          <w:sz w:val="28"/>
          <w:szCs w:val="28"/>
        </w:rPr>
        <w:t>«Центр развития мини-футбола</w:t>
      </w:r>
      <w:r>
        <w:rPr>
          <w:rFonts w:ascii="Times New Roman" w:hAnsi="Times New Roman" w:cs="Times New Roman"/>
          <w:sz w:val="28"/>
          <w:szCs w:val="28"/>
        </w:rPr>
        <w:t xml:space="preserve"> в городе Оренбурге</w:t>
      </w:r>
      <w:r w:rsidR="00C74298" w:rsidRPr="00C74298">
        <w:rPr>
          <w:rFonts w:ascii="Times New Roman" w:hAnsi="Times New Roman" w:cs="Times New Roman"/>
          <w:sz w:val="28"/>
          <w:szCs w:val="28"/>
        </w:rPr>
        <w:t>»</w:t>
      </w:r>
      <w:r w:rsidR="00C74298">
        <w:rPr>
          <w:rFonts w:ascii="Times New Roman" w:hAnsi="Times New Roman" w:cs="Times New Roman"/>
          <w:sz w:val="28"/>
          <w:szCs w:val="28"/>
        </w:rPr>
        <w:t>.</w:t>
      </w:r>
      <w:r w:rsidR="00C74298" w:rsidRPr="00C74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721" w:rsidRDefault="00684721" w:rsidP="00684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B38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EA7C6A">
        <w:rPr>
          <w:rFonts w:ascii="Times New Roman" w:hAnsi="Times New Roman" w:cs="Times New Roman"/>
          <w:sz w:val="28"/>
          <w:szCs w:val="28"/>
        </w:rPr>
        <w:t xml:space="preserve">Максимов </w:t>
      </w:r>
      <w:proofErr w:type="spellStart"/>
      <w:r w:rsidR="00EA7C6A">
        <w:rPr>
          <w:rFonts w:ascii="Times New Roman" w:hAnsi="Times New Roman" w:cs="Times New Roman"/>
          <w:sz w:val="28"/>
          <w:szCs w:val="28"/>
        </w:rPr>
        <w:t>Р.Р</w:t>
      </w:r>
      <w:proofErr w:type="spellEnd"/>
      <w:r w:rsidR="00EA7C6A">
        <w:rPr>
          <w:rFonts w:ascii="Times New Roman" w:hAnsi="Times New Roman" w:cs="Times New Roman"/>
          <w:sz w:val="28"/>
          <w:szCs w:val="28"/>
        </w:rPr>
        <w:t>.</w:t>
      </w:r>
      <w:r w:rsidR="000C16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168C">
        <w:rPr>
          <w:rFonts w:ascii="Times New Roman" w:hAnsi="Times New Roman" w:cs="Times New Roman"/>
          <w:sz w:val="28"/>
          <w:szCs w:val="28"/>
        </w:rPr>
        <w:t>Бренев</w:t>
      </w:r>
      <w:proofErr w:type="spellEnd"/>
      <w:r w:rsidR="000C16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68C">
        <w:rPr>
          <w:rFonts w:ascii="Times New Roman" w:hAnsi="Times New Roman" w:cs="Times New Roman"/>
          <w:sz w:val="28"/>
          <w:szCs w:val="28"/>
        </w:rPr>
        <w:t>С.Л</w:t>
      </w:r>
      <w:proofErr w:type="spellEnd"/>
      <w:r w:rsidR="000C168C">
        <w:rPr>
          <w:rFonts w:ascii="Times New Roman" w:hAnsi="Times New Roman" w:cs="Times New Roman"/>
          <w:sz w:val="28"/>
          <w:szCs w:val="28"/>
        </w:rPr>
        <w:t>.</w:t>
      </w:r>
    </w:p>
    <w:p w:rsidR="00A11E7B" w:rsidRPr="00844145" w:rsidRDefault="00A11E7B" w:rsidP="00A11E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1E7B" w:rsidRPr="00844145" w:rsidRDefault="00AF0503" w:rsidP="00A11E7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Инвестиционный рейтинг муниципалитетов Оренбургской об</w:t>
      </w:r>
      <w:r w:rsidR="004B7682">
        <w:rPr>
          <w:rFonts w:ascii="Times New Roman" w:hAnsi="Times New Roman" w:cs="Times New Roman"/>
          <w:sz w:val="28"/>
          <w:szCs w:val="28"/>
        </w:rPr>
        <w:t>ласти</w:t>
      </w:r>
      <w:r w:rsidR="00A11E7B" w:rsidRPr="00844145">
        <w:rPr>
          <w:rFonts w:ascii="Times New Roman" w:hAnsi="Times New Roman" w:cs="Times New Roman"/>
          <w:sz w:val="28"/>
          <w:szCs w:val="28"/>
        </w:rPr>
        <w:t>.</w:t>
      </w:r>
    </w:p>
    <w:p w:rsidR="00A11E7B" w:rsidRPr="00844145" w:rsidRDefault="00A11E7B" w:rsidP="00A11E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145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AF0503">
        <w:rPr>
          <w:rFonts w:ascii="Times New Roman" w:hAnsi="Times New Roman" w:cs="Times New Roman"/>
          <w:sz w:val="28"/>
          <w:szCs w:val="28"/>
        </w:rPr>
        <w:t>Мусин Д.С.</w:t>
      </w:r>
    </w:p>
    <w:p w:rsidR="007734AC" w:rsidRDefault="007734AC" w:rsidP="00A11E7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21FF" w:rsidRPr="009721FF" w:rsidRDefault="009721FF" w:rsidP="009721F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1FF">
        <w:rPr>
          <w:rFonts w:ascii="Times New Roman" w:hAnsi="Times New Roman" w:cs="Times New Roman"/>
          <w:sz w:val="28"/>
          <w:szCs w:val="28"/>
        </w:rPr>
        <w:t>Дея</w:t>
      </w:r>
      <w:r>
        <w:rPr>
          <w:rFonts w:ascii="Times New Roman" w:hAnsi="Times New Roman" w:cs="Times New Roman"/>
          <w:sz w:val="28"/>
          <w:szCs w:val="28"/>
        </w:rPr>
        <w:t>тельность Союза «Торгово-промышленная палата Оренбургской области» п</w:t>
      </w:r>
      <w:r w:rsidRPr="009721FF">
        <w:rPr>
          <w:rFonts w:ascii="Times New Roman" w:hAnsi="Times New Roman" w:cs="Times New Roman"/>
          <w:sz w:val="28"/>
          <w:szCs w:val="28"/>
        </w:rPr>
        <w:t xml:space="preserve">о развитию предпринимательской среды </w:t>
      </w:r>
      <w:r>
        <w:rPr>
          <w:rFonts w:ascii="Times New Roman" w:hAnsi="Times New Roman" w:cs="Times New Roman"/>
          <w:sz w:val="28"/>
          <w:szCs w:val="28"/>
        </w:rPr>
        <w:br/>
      </w:r>
      <w:r w:rsidRPr="009721FF">
        <w:rPr>
          <w:rFonts w:ascii="Times New Roman" w:hAnsi="Times New Roman" w:cs="Times New Roman"/>
          <w:sz w:val="28"/>
          <w:szCs w:val="28"/>
        </w:rPr>
        <w:t xml:space="preserve">и повышению инвестиционной активности предприятий Оренбургской области </w:t>
      </w:r>
    </w:p>
    <w:p w:rsidR="008550C8" w:rsidRDefault="009721FF" w:rsidP="009721F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4145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Струнцова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550C8" w:rsidRPr="00F3181F" w:rsidRDefault="008550C8" w:rsidP="00A11E7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87E06" w:rsidRPr="00765F4A" w:rsidRDefault="002F6E46" w:rsidP="003C5C6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F4A">
        <w:rPr>
          <w:rFonts w:ascii="Times New Roman" w:hAnsi="Times New Roman" w:cs="Times New Roman"/>
          <w:sz w:val="28"/>
          <w:szCs w:val="28"/>
        </w:rPr>
        <w:t>О</w:t>
      </w:r>
      <w:r w:rsidR="00F876EE" w:rsidRPr="00765F4A">
        <w:rPr>
          <w:rFonts w:ascii="Times New Roman" w:hAnsi="Times New Roman" w:cs="Times New Roman"/>
          <w:sz w:val="28"/>
          <w:szCs w:val="28"/>
        </w:rPr>
        <w:t xml:space="preserve"> вопросах</w:t>
      </w:r>
      <w:r w:rsidR="0007080E" w:rsidRPr="00765F4A">
        <w:rPr>
          <w:rFonts w:ascii="Times New Roman" w:hAnsi="Times New Roman" w:cs="Times New Roman"/>
          <w:sz w:val="28"/>
          <w:szCs w:val="28"/>
        </w:rPr>
        <w:t xml:space="preserve"> и</w:t>
      </w:r>
      <w:r w:rsidR="00F876EE" w:rsidRPr="00765F4A">
        <w:rPr>
          <w:rFonts w:ascii="Times New Roman" w:hAnsi="Times New Roman" w:cs="Times New Roman"/>
          <w:sz w:val="28"/>
          <w:szCs w:val="28"/>
        </w:rPr>
        <w:t xml:space="preserve"> предложениях для рассмотрения на следующ</w:t>
      </w:r>
      <w:r w:rsidR="00EC50FC" w:rsidRPr="00765F4A">
        <w:rPr>
          <w:rFonts w:ascii="Times New Roman" w:hAnsi="Times New Roman" w:cs="Times New Roman"/>
          <w:sz w:val="28"/>
          <w:szCs w:val="28"/>
        </w:rPr>
        <w:t>их</w:t>
      </w:r>
      <w:r w:rsidR="00F876EE" w:rsidRPr="00765F4A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EC50FC" w:rsidRPr="00765F4A">
        <w:rPr>
          <w:rFonts w:ascii="Times New Roman" w:hAnsi="Times New Roman" w:cs="Times New Roman"/>
          <w:sz w:val="28"/>
          <w:szCs w:val="28"/>
        </w:rPr>
        <w:t>ях</w:t>
      </w:r>
      <w:r w:rsidR="00F876EE" w:rsidRPr="00765F4A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10987" w:rsidRPr="00765F4A">
        <w:rPr>
          <w:rFonts w:ascii="Times New Roman" w:hAnsi="Times New Roman" w:cs="Times New Roman"/>
          <w:sz w:val="28"/>
          <w:szCs w:val="28"/>
        </w:rPr>
        <w:t>а</w:t>
      </w:r>
      <w:r w:rsidR="00F876EE" w:rsidRPr="00765F4A">
        <w:rPr>
          <w:rFonts w:ascii="Times New Roman" w:hAnsi="Times New Roman" w:cs="Times New Roman"/>
          <w:sz w:val="28"/>
          <w:szCs w:val="28"/>
        </w:rPr>
        <w:t>.</w:t>
      </w:r>
    </w:p>
    <w:sectPr w:rsidR="00887E06" w:rsidRPr="00765F4A" w:rsidSect="00765F4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3BD9"/>
    <w:multiLevelType w:val="hybridMultilevel"/>
    <w:tmpl w:val="7EEE01BC"/>
    <w:lvl w:ilvl="0" w:tplc="0419000F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F93839"/>
    <w:multiLevelType w:val="hybridMultilevel"/>
    <w:tmpl w:val="8686320C"/>
    <w:lvl w:ilvl="0" w:tplc="C784A550">
      <w:start w:val="1"/>
      <w:numFmt w:val="decimal"/>
      <w:lvlText w:val="%1."/>
      <w:lvlJc w:val="left"/>
      <w:pPr>
        <w:ind w:left="77" w:hanging="360"/>
      </w:p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0"/>
    <w:rsid w:val="00001E50"/>
    <w:rsid w:val="00036DE9"/>
    <w:rsid w:val="00043B9D"/>
    <w:rsid w:val="000441B3"/>
    <w:rsid w:val="000638B4"/>
    <w:rsid w:val="0007080E"/>
    <w:rsid w:val="00077410"/>
    <w:rsid w:val="00077A75"/>
    <w:rsid w:val="000B3EE1"/>
    <w:rsid w:val="000C168C"/>
    <w:rsid w:val="000D7FC0"/>
    <w:rsid w:val="000F4E74"/>
    <w:rsid w:val="00125492"/>
    <w:rsid w:val="00130AA4"/>
    <w:rsid w:val="00156E60"/>
    <w:rsid w:val="00165CB8"/>
    <w:rsid w:val="00182482"/>
    <w:rsid w:val="00194935"/>
    <w:rsid w:val="001A4C14"/>
    <w:rsid w:val="001B2DA8"/>
    <w:rsid w:val="001B6496"/>
    <w:rsid w:val="001C2FF0"/>
    <w:rsid w:val="001E350B"/>
    <w:rsid w:val="001F2BF0"/>
    <w:rsid w:val="002058E5"/>
    <w:rsid w:val="00226384"/>
    <w:rsid w:val="0024059F"/>
    <w:rsid w:val="00245E41"/>
    <w:rsid w:val="00273DB0"/>
    <w:rsid w:val="002A5084"/>
    <w:rsid w:val="002B5D5D"/>
    <w:rsid w:val="002B756C"/>
    <w:rsid w:val="002B77D2"/>
    <w:rsid w:val="002F6E46"/>
    <w:rsid w:val="00301054"/>
    <w:rsid w:val="00313D20"/>
    <w:rsid w:val="00347991"/>
    <w:rsid w:val="00351B3C"/>
    <w:rsid w:val="00353C08"/>
    <w:rsid w:val="003873E3"/>
    <w:rsid w:val="0039576B"/>
    <w:rsid w:val="003A67E2"/>
    <w:rsid w:val="003B64C9"/>
    <w:rsid w:val="003C5C66"/>
    <w:rsid w:val="003F6D74"/>
    <w:rsid w:val="004057C4"/>
    <w:rsid w:val="00411FC0"/>
    <w:rsid w:val="0043297D"/>
    <w:rsid w:val="004351BF"/>
    <w:rsid w:val="004471FD"/>
    <w:rsid w:val="0046009B"/>
    <w:rsid w:val="00462981"/>
    <w:rsid w:val="00467555"/>
    <w:rsid w:val="004928DD"/>
    <w:rsid w:val="00494C71"/>
    <w:rsid w:val="0049785F"/>
    <w:rsid w:val="004B2DB6"/>
    <w:rsid w:val="004B7682"/>
    <w:rsid w:val="004E77C6"/>
    <w:rsid w:val="004F2127"/>
    <w:rsid w:val="004F46BA"/>
    <w:rsid w:val="005127F9"/>
    <w:rsid w:val="00512CED"/>
    <w:rsid w:val="00531262"/>
    <w:rsid w:val="005423FC"/>
    <w:rsid w:val="0054770E"/>
    <w:rsid w:val="00576AD0"/>
    <w:rsid w:val="005B4999"/>
    <w:rsid w:val="006025FD"/>
    <w:rsid w:val="00611E3E"/>
    <w:rsid w:val="00666F09"/>
    <w:rsid w:val="006723C9"/>
    <w:rsid w:val="00684721"/>
    <w:rsid w:val="00685519"/>
    <w:rsid w:val="006B26D2"/>
    <w:rsid w:val="006D34D9"/>
    <w:rsid w:val="006F7315"/>
    <w:rsid w:val="0073239E"/>
    <w:rsid w:val="007527F9"/>
    <w:rsid w:val="00765F4A"/>
    <w:rsid w:val="007731E6"/>
    <w:rsid w:val="007734AC"/>
    <w:rsid w:val="00774954"/>
    <w:rsid w:val="007761BD"/>
    <w:rsid w:val="00784581"/>
    <w:rsid w:val="00794659"/>
    <w:rsid w:val="007A000F"/>
    <w:rsid w:val="007A5978"/>
    <w:rsid w:val="007A6512"/>
    <w:rsid w:val="007B6241"/>
    <w:rsid w:val="007B7161"/>
    <w:rsid w:val="007C4FC8"/>
    <w:rsid w:val="007E5C86"/>
    <w:rsid w:val="007F0489"/>
    <w:rsid w:val="008053E7"/>
    <w:rsid w:val="00814812"/>
    <w:rsid w:val="00844145"/>
    <w:rsid w:val="008550C8"/>
    <w:rsid w:val="008701E0"/>
    <w:rsid w:val="00872B38"/>
    <w:rsid w:val="00873969"/>
    <w:rsid w:val="00873D33"/>
    <w:rsid w:val="00882304"/>
    <w:rsid w:val="00887E06"/>
    <w:rsid w:val="008A755F"/>
    <w:rsid w:val="008D1BB8"/>
    <w:rsid w:val="008D23EA"/>
    <w:rsid w:val="008E11F3"/>
    <w:rsid w:val="008E73B3"/>
    <w:rsid w:val="009236AB"/>
    <w:rsid w:val="0092717B"/>
    <w:rsid w:val="00940CB6"/>
    <w:rsid w:val="00943B67"/>
    <w:rsid w:val="0095160A"/>
    <w:rsid w:val="009721FF"/>
    <w:rsid w:val="009722B5"/>
    <w:rsid w:val="009901D1"/>
    <w:rsid w:val="00993604"/>
    <w:rsid w:val="009D15D8"/>
    <w:rsid w:val="00A11E7B"/>
    <w:rsid w:val="00A7552D"/>
    <w:rsid w:val="00A777C3"/>
    <w:rsid w:val="00AC12D6"/>
    <w:rsid w:val="00AF0503"/>
    <w:rsid w:val="00B42C73"/>
    <w:rsid w:val="00B52049"/>
    <w:rsid w:val="00B6359F"/>
    <w:rsid w:val="00B95A95"/>
    <w:rsid w:val="00BA5BEF"/>
    <w:rsid w:val="00BB4A1B"/>
    <w:rsid w:val="00BC25D5"/>
    <w:rsid w:val="00BC426C"/>
    <w:rsid w:val="00BD08AB"/>
    <w:rsid w:val="00BF6749"/>
    <w:rsid w:val="00BF7B40"/>
    <w:rsid w:val="00C113B2"/>
    <w:rsid w:val="00C24AAB"/>
    <w:rsid w:val="00C5336B"/>
    <w:rsid w:val="00C626D3"/>
    <w:rsid w:val="00C74298"/>
    <w:rsid w:val="00C87C56"/>
    <w:rsid w:val="00CE4831"/>
    <w:rsid w:val="00D061CD"/>
    <w:rsid w:val="00D121BA"/>
    <w:rsid w:val="00D237D2"/>
    <w:rsid w:val="00D3769B"/>
    <w:rsid w:val="00D63B02"/>
    <w:rsid w:val="00D653A0"/>
    <w:rsid w:val="00D74591"/>
    <w:rsid w:val="00D91188"/>
    <w:rsid w:val="00DA0E9C"/>
    <w:rsid w:val="00DB17F6"/>
    <w:rsid w:val="00DB4856"/>
    <w:rsid w:val="00DC3EF1"/>
    <w:rsid w:val="00DF04BF"/>
    <w:rsid w:val="00DF5BB6"/>
    <w:rsid w:val="00E15566"/>
    <w:rsid w:val="00E207EB"/>
    <w:rsid w:val="00E21230"/>
    <w:rsid w:val="00E30F8C"/>
    <w:rsid w:val="00E330AC"/>
    <w:rsid w:val="00E43296"/>
    <w:rsid w:val="00E45709"/>
    <w:rsid w:val="00E626B1"/>
    <w:rsid w:val="00EA7C6A"/>
    <w:rsid w:val="00EB3AC8"/>
    <w:rsid w:val="00EB76BC"/>
    <w:rsid w:val="00EC4B8B"/>
    <w:rsid w:val="00EC50FC"/>
    <w:rsid w:val="00F10987"/>
    <w:rsid w:val="00F3181F"/>
    <w:rsid w:val="00F4748B"/>
    <w:rsid w:val="00F54F84"/>
    <w:rsid w:val="00F56F2B"/>
    <w:rsid w:val="00F62D7A"/>
    <w:rsid w:val="00F70FED"/>
    <w:rsid w:val="00F7392E"/>
    <w:rsid w:val="00F876EE"/>
    <w:rsid w:val="00F931AF"/>
    <w:rsid w:val="00FA0052"/>
    <w:rsid w:val="00FC2655"/>
    <w:rsid w:val="00FC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4C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4C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0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A51F3-1044-4919-8779-5459EF35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Ефимова Ирина Павловна</cp:lastModifiedBy>
  <cp:revision>12</cp:revision>
  <cp:lastPrinted>2026-02-09T10:30:00Z</cp:lastPrinted>
  <dcterms:created xsi:type="dcterms:W3CDTF">2026-01-22T05:26:00Z</dcterms:created>
  <dcterms:modified xsi:type="dcterms:W3CDTF">2026-02-18T05:56:00Z</dcterms:modified>
</cp:coreProperties>
</file>